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16CDF" w14:textId="77777777" w:rsidR="00DD6AC5" w:rsidRDefault="00DD6AC5" w:rsidP="00DD6AC5">
      <w:pPr>
        <w:jc w:val="right"/>
      </w:pPr>
    </w:p>
    <w:p w14:paraId="58DA9BAD" w14:textId="77777777" w:rsidR="00DD6AC5" w:rsidRPr="00E0277C" w:rsidRDefault="00DD6AC5" w:rsidP="00DD6AC5">
      <w:pPr>
        <w:jc w:val="right"/>
      </w:pPr>
      <w:r w:rsidRPr="00E0277C">
        <w:t>………………………………………………………………………</w:t>
      </w:r>
    </w:p>
    <w:p w14:paraId="55930EA4" w14:textId="77777777" w:rsidR="00DD6AC5" w:rsidRPr="00E0277C" w:rsidRDefault="00DD6AC5" w:rsidP="00DD6AC5">
      <w:pPr>
        <w:jc w:val="right"/>
      </w:pPr>
      <w:r w:rsidRPr="00E0277C">
        <w:t>Załącznik nr 1 do Zapytania ofertowego</w:t>
      </w:r>
    </w:p>
    <w:p w14:paraId="05A59EC5" w14:textId="77777777" w:rsidR="00DD6AC5" w:rsidRPr="00E0277C" w:rsidRDefault="00DD6AC5" w:rsidP="00DD6AC5">
      <w:pPr>
        <w:jc w:val="right"/>
      </w:pPr>
    </w:p>
    <w:p w14:paraId="3DC8A257" w14:textId="77777777" w:rsidR="00DD6AC5" w:rsidRPr="00E0277C" w:rsidRDefault="00DD6AC5" w:rsidP="00DD6AC5">
      <w:pPr>
        <w:ind w:left="540" w:hanging="1080"/>
        <w:contextualSpacing/>
        <w:jc w:val="center"/>
        <w:rPr>
          <w:b/>
        </w:rPr>
      </w:pPr>
      <w:r w:rsidRPr="00E0277C">
        <w:rPr>
          <w:b/>
        </w:rPr>
        <w:t xml:space="preserve">FORMULARZ OFERTOWY  </w:t>
      </w:r>
    </w:p>
    <w:p w14:paraId="5508B4FA" w14:textId="77777777" w:rsidR="00DD6AC5" w:rsidRPr="00E0277C" w:rsidRDefault="00DD6AC5" w:rsidP="00DD6AC5">
      <w:pPr>
        <w:spacing w:line="360" w:lineRule="auto"/>
        <w:rPr>
          <w:sz w:val="20"/>
          <w:szCs w:val="20"/>
        </w:rPr>
      </w:pPr>
    </w:p>
    <w:p w14:paraId="4A13BEB3" w14:textId="77777777" w:rsidR="00DD6AC5" w:rsidRPr="00E0277C" w:rsidRDefault="00DD6AC5" w:rsidP="00DD6AC5">
      <w:pPr>
        <w:spacing w:line="360" w:lineRule="auto"/>
      </w:pPr>
      <w:r w:rsidRPr="00E0277C">
        <w:t>Nazwa wykonawcy:</w:t>
      </w:r>
      <w:r>
        <w:t>……………………………………………………………………………</w:t>
      </w:r>
    </w:p>
    <w:p w14:paraId="7287B7BC" w14:textId="77777777" w:rsidR="00DD6AC5" w:rsidRPr="00E0277C" w:rsidRDefault="00DD6AC5" w:rsidP="00DD6AC5">
      <w:pPr>
        <w:spacing w:line="360" w:lineRule="auto"/>
      </w:pPr>
      <w:r w:rsidRPr="00E0277C">
        <w:t>Adres wykonawcy: …….…………………………………………</w:t>
      </w:r>
      <w:r>
        <w:t>……………………………</w:t>
      </w:r>
    </w:p>
    <w:p w14:paraId="5BA097EA" w14:textId="77777777" w:rsidR="00DD6AC5" w:rsidRPr="00E0277C" w:rsidRDefault="00DD6AC5" w:rsidP="00DD6AC5">
      <w:pPr>
        <w:spacing w:line="360" w:lineRule="auto"/>
      </w:pPr>
      <w:r w:rsidRPr="00E0277C">
        <w:t>NIP: …………………</w:t>
      </w:r>
      <w:r>
        <w:t>…………………………………………………………………………</w:t>
      </w:r>
    </w:p>
    <w:p w14:paraId="3AF0C626" w14:textId="77777777" w:rsidR="00DD6AC5" w:rsidRPr="00E0277C" w:rsidRDefault="00DD6AC5" w:rsidP="00DD6AC5">
      <w:pPr>
        <w:spacing w:line="360" w:lineRule="auto"/>
      </w:pPr>
      <w:r w:rsidRPr="00E0277C">
        <w:t>REGON: …………………………………………….…………………………………</w:t>
      </w:r>
      <w:r>
        <w:t>………</w:t>
      </w:r>
    </w:p>
    <w:p w14:paraId="41EE66FD" w14:textId="77777777" w:rsidR="00DD6AC5" w:rsidRPr="00E0277C" w:rsidRDefault="00DD6AC5" w:rsidP="00DD6AC5">
      <w:pPr>
        <w:spacing w:line="360" w:lineRule="auto"/>
      </w:pPr>
      <w:r w:rsidRPr="00E0277C">
        <w:t>KRS  (jeśli dotyczy): ………………………………………………..</w:t>
      </w:r>
      <w:r>
        <w:t>…………………………</w:t>
      </w:r>
    </w:p>
    <w:p w14:paraId="71F1C0D0" w14:textId="77777777" w:rsidR="00DD6AC5" w:rsidRPr="00E0277C" w:rsidRDefault="00DD6AC5" w:rsidP="00DD6AC5">
      <w:pPr>
        <w:spacing w:line="360" w:lineRule="auto"/>
      </w:pPr>
      <w:r w:rsidRPr="00E0277C">
        <w:t>Numer telefonu/fax: …….</w:t>
      </w:r>
      <w:r>
        <w:t>………………………………………………………………………</w:t>
      </w:r>
    </w:p>
    <w:p w14:paraId="627EE1A6" w14:textId="77777777" w:rsidR="00DD6AC5" w:rsidRPr="00E0277C" w:rsidRDefault="00DD6AC5" w:rsidP="00DD6AC5">
      <w:pPr>
        <w:spacing w:line="360" w:lineRule="auto"/>
      </w:pPr>
      <w:r w:rsidRPr="00E0277C">
        <w:t>Adres e-mail: …………….</w:t>
      </w:r>
      <w:r>
        <w:t>……………………………………………………………………</w:t>
      </w:r>
    </w:p>
    <w:p w14:paraId="38A38156" w14:textId="77777777" w:rsidR="00DD6AC5" w:rsidRPr="00E0277C" w:rsidRDefault="00DD6AC5" w:rsidP="00DD6AC5">
      <w:pPr>
        <w:spacing w:line="360" w:lineRule="auto"/>
      </w:pPr>
      <w:r w:rsidRPr="00E0277C">
        <w:t>Osoba upoważniona do kontaktowania się z Zamawiającym:</w:t>
      </w:r>
    </w:p>
    <w:p w14:paraId="73A58686" w14:textId="77777777" w:rsidR="00DD6AC5" w:rsidRPr="00E0277C" w:rsidRDefault="00DD6AC5" w:rsidP="00DD6AC5">
      <w:pPr>
        <w:spacing w:line="360" w:lineRule="auto"/>
      </w:pPr>
      <w:r w:rsidRPr="00E0277C">
        <w:t>Imię i nazwisko: ………………………</w:t>
      </w:r>
    </w:p>
    <w:p w14:paraId="3026AB0E" w14:textId="77777777" w:rsidR="00DD6AC5" w:rsidRPr="00E0277C" w:rsidRDefault="00DD6AC5" w:rsidP="00DD6AC5">
      <w:pPr>
        <w:spacing w:line="360" w:lineRule="auto"/>
      </w:pPr>
      <w:r w:rsidRPr="00E0277C">
        <w:t>numer telefonu: ……………………...</w:t>
      </w:r>
    </w:p>
    <w:p w14:paraId="567D12F9" w14:textId="77777777" w:rsidR="00DD6AC5" w:rsidRPr="00E0277C" w:rsidRDefault="00DD6AC5" w:rsidP="00DD6AC5">
      <w:pPr>
        <w:spacing w:line="360" w:lineRule="auto"/>
        <w:rPr>
          <w:i/>
        </w:rPr>
      </w:pPr>
      <w:r w:rsidRPr="00E0277C">
        <w:t xml:space="preserve">e-mail: </w:t>
      </w:r>
      <w:r w:rsidRPr="00E0277C">
        <w:rPr>
          <w:i/>
        </w:rPr>
        <w:t>…………………………………</w:t>
      </w:r>
    </w:p>
    <w:p w14:paraId="174DC0F6" w14:textId="77777777" w:rsidR="00DD6AC5" w:rsidRPr="00E0277C" w:rsidRDefault="00DD6AC5" w:rsidP="00DD6AC5">
      <w:pPr>
        <w:spacing w:line="360" w:lineRule="auto"/>
        <w:rPr>
          <w:sz w:val="20"/>
          <w:szCs w:val="20"/>
        </w:rPr>
      </w:pPr>
    </w:p>
    <w:p w14:paraId="1CF0636D" w14:textId="77777777" w:rsidR="00DD6AC5" w:rsidRPr="00E0277C" w:rsidRDefault="00DD6AC5" w:rsidP="00DD6AC5">
      <w:pPr>
        <w:spacing w:after="120" w:line="360" w:lineRule="auto"/>
        <w:jc w:val="both"/>
        <w:rPr>
          <w:b/>
        </w:rPr>
      </w:pPr>
      <w:r w:rsidRPr="00E0277C">
        <w:rPr>
          <w:b/>
        </w:rPr>
        <w:t>Działając w imieniu Wykonawcy jw., niniejszym składam ofertę na wykonanie zamówienia pn. „……………………………………………..”, za poniższą cenę:</w:t>
      </w:r>
    </w:p>
    <w:p w14:paraId="4D232011" w14:textId="77777777" w:rsidR="00DD6AC5" w:rsidRPr="00E0277C" w:rsidRDefault="00DD6AC5" w:rsidP="00DD6AC5">
      <w:pPr>
        <w:spacing w:after="120" w:line="360" w:lineRule="auto"/>
        <w:jc w:val="both"/>
        <w:rPr>
          <w:b/>
        </w:rPr>
      </w:pPr>
      <w:r w:rsidRPr="00E0277C">
        <w:rPr>
          <w:b/>
        </w:rPr>
        <w:t>Cena netto: …………………….. (słownie: ……………………………. …/100)</w:t>
      </w:r>
    </w:p>
    <w:p w14:paraId="5792135A" w14:textId="77777777" w:rsidR="00DD6AC5" w:rsidRPr="00E0277C" w:rsidRDefault="00DD6AC5" w:rsidP="00DD6AC5">
      <w:pPr>
        <w:spacing w:line="360" w:lineRule="auto"/>
        <w:jc w:val="both"/>
        <w:rPr>
          <w:b/>
        </w:rPr>
      </w:pPr>
      <w:r w:rsidRPr="00E0277C">
        <w:rPr>
          <w:b/>
        </w:rPr>
        <w:t>Cena brutto: …………………… (słownie: ……………………………. …/100)</w:t>
      </w:r>
    </w:p>
    <w:p w14:paraId="19FD421C" w14:textId="77777777" w:rsidR="00DD6AC5" w:rsidRPr="00E0277C" w:rsidRDefault="00DD6AC5" w:rsidP="00DD6AC5">
      <w:pPr>
        <w:spacing w:line="360" w:lineRule="auto"/>
        <w:rPr>
          <w:sz w:val="20"/>
          <w:szCs w:val="20"/>
        </w:rPr>
      </w:pPr>
    </w:p>
    <w:p w14:paraId="23DDDA8E" w14:textId="77777777" w:rsidR="00DD6AC5" w:rsidRPr="00E0277C" w:rsidRDefault="00DD6AC5" w:rsidP="00DD6AC5">
      <w:pPr>
        <w:spacing w:line="360" w:lineRule="auto"/>
        <w:jc w:val="center"/>
        <w:rPr>
          <w:b/>
          <w:u w:val="single"/>
        </w:rPr>
      </w:pPr>
      <w:r w:rsidRPr="00E0277C">
        <w:rPr>
          <w:b/>
          <w:u w:val="single"/>
        </w:rPr>
        <w:t>FORMULARZ CENOWY (OPCJONALNIE):</w:t>
      </w:r>
    </w:p>
    <w:tbl>
      <w:tblPr>
        <w:tblpPr w:leftFromText="141" w:rightFromText="141" w:vertAnchor="text" w:horzAnchor="margin" w:tblpXSpec="center" w:tblpY="226"/>
        <w:tblW w:w="10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431"/>
        <w:gridCol w:w="826"/>
        <w:gridCol w:w="1594"/>
        <w:gridCol w:w="1576"/>
        <w:gridCol w:w="1213"/>
        <w:gridCol w:w="1175"/>
        <w:gridCol w:w="1409"/>
      </w:tblGrid>
      <w:tr w:rsidR="00DD6AC5" w:rsidRPr="00E0277C" w14:paraId="24C5324C" w14:textId="77777777" w:rsidTr="00805B34">
        <w:trPr>
          <w:trHeight w:val="761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1163DC6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Lp.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D4C93A6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Przedmiot / asortyment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DC8FC0E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Ilość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27A7A21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Cena jednostkowa netto w PLN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FAC240B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Wartość całkowita netto w PLN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9EFB4F4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bCs/>
                <w:szCs w:val="24"/>
                <w:lang w:eastAsia="en-US"/>
              </w:rPr>
              <w:t xml:space="preserve">Stawka </w:t>
            </w:r>
            <w:r w:rsidRPr="00E0277C">
              <w:rPr>
                <w:b/>
                <w:bCs/>
                <w:szCs w:val="24"/>
                <w:lang w:eastAsia="en-US"/>
              </w:rPr>
              <w:br/>
              <w:t>VAT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BFDD154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bCs/>
                <w:szCs w:val="24"/>
                <w:lang w:eastAsia="en-US"/>
              </w:rPr>
              <w:t xml:space="preserve">Wartość </w:t>
            </w:r>
            <w:r w:rsidRPr="00E0277C">
              <w:rPr>
                <w:b/>
                <w:bCs/>
                <w:szCs w:val="24"/>
                <w:lang w:eastAsia="en-US"/>
              </w:rPr>
              <w:br/>
              <w:t>VAT w PLN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545172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bCs/>
                <w:szCs w:val="24"/>
                <w:lang w:eastAsia="en-US"/>
              </w:rPr>
              <w:t>Wartość</w:t>
            </w:r>
            <w:r w:rsidRPr="00E0277C">
              <w:rPr>
                <w:b/>
                <w:bCs/>
                <w:szCs w:val="24"/>
                <w:lang w:eastAsia="en-US"/>
              </w:rPr>
              <w:br/>
              <w:t xml:space="preserve"> całkowita brutto</w:t>
            </w:r>
            <w:r w:rsidRPr="00E0277C">
              <w:rPr>
                <w:b/>
                <w:bCs/>
                <w:szCs w:val="24"/>
                <w:lang w:eastAsia="en-US"/>
              </w:rPr>
              <w:br/>
              <w:t>w PLN</w:t>
            </w:r>
          </w:p>
        </w:tc>
      </w:tr>
      <w:tr w:rsidR="00DD6AC5" w:rsidRPr="00E0277C" w14:paraId="00FEAE30" w14:textId="77777777" w:rsidTr="00805B34">
        <w:trPr>
          <w:trHeight w:val="253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C2743B5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95D5623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CBE5F53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E5BA820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2D4DBD93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A6E841A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CCE88CD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62F285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7</w:t>
            </w:r>
          </w:p>
        </w:tc>
      </w:tr>
      <w:tr w:rsidR="00DD6AC5" w:rsidRPr="00E0277C" w14:paraId="2326FE89" w14:textId="77777777" w:rsidTr="00805B34">
        <w:trPr>
          <w:trHeight w:val="25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210F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0A14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6719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0F03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B343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14FE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0D4B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D8D9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  <w:tr w:rsidR="00DD6AC5" w:rsidRPr="00E0277C" w14:paraId="679DED28" w14:textId="77777777" w:rsidTr="00805B34">
        <w:trPr>
          <w:trHeight w:val="25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916E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2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03A0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E2B9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4A5A2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E3D5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541F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F8EA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DFB5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  <w:tr w:rsidR="00DD6AC5" w:rsidRPr="00E0277C" w14:paraId="648A1833" w14:textId="77777777" w:rsidTr="00805B34">
        <w:trPr>
          <w:trHeight w:val="25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FF88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E2BF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60CC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60C8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9712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7324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119B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45F2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  <w:tr w:rsidR="00DD6AC5" w:rsidRPr="00E0277C" w14:paraId="4137048E" w14:textId="77777777" w:rsidTr="00805B34">
        <w:trPr>
          <w:trHeight w:val="25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3AB7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4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3E52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056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E732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4EFF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3A58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142B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7310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  <w:tr w:rsidR="00DD6AC5" w:rsidRPr="00E0277C" w14:paraId="36671F10" w14:textId="77777777" w:rsidTr="00805B34">
        <w:trPr>
          <w:trHeight w:val="25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89F5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7C0E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0F43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3F94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DA20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AA6E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2FA1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FC06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  <w:tr w:rsidR="00DD6AC5" w:rsidRPr="00E0277C" w14:paraId="6D812DDE" w14:textId="77777777" w:rsidTr="00805B34">
        <w:trPr>
          <w:trHeight w:val="25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7B16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center"/>
              <w:rPr>
                <w:b/>
                <w:szCs w:val="24"/>
                <w:lang w:eastAsia="en-US"/>
              </w:rPr>
            </w:pPr>
            <w:r w:rsidRPr="00E0277C">
              <w:rPr>
                <w:b/>
                <w:szCs w:val="24"/>
                <w:lang w:eastAsia="en-US"/>
              </w:rPr>
              <w:t>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BF67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A60A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9C63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31C5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280F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AAF5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34DF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  <w:tr w:rsidR="00DD6AC5" w:rsidRPr="00E0277C" w14:paraId="22473551" w14:textId="77777777" w:rsidTr="00805B34">
        <w:trPr>
          <w:trHeight w:val="253"/>
        </w:trPr>
        <w:tc>
          <w:tcPr>
            <w:tcW w:w="9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9C35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jc w:val="right"/>
              <w:rPr>
                <w:b/>
                <w:szCs w:val="24"/>
                <w:lang w:eastAsia="en-US"/>
              </w:rPr>
            </w:pPr>
            <w:r w:rsidRPr="00E0277C">
              <w:rPr>
                <w:b/>
                <w:bCs/>
                <w:szCs w:val="24"/>
                <w:lang w:eastAsia="en-US"/>
              </w:rPr>
              <w:t>Cena łączna brutto w PLN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48CA" w14:textId="77777777" w:rsidR="00DD6AC5" w:rsidRPr="00E0277C" w:rsidRDefault="00DD6AC5" w:rsidP="00805B34">
            <w:pPr>
              <w:pStyle w:val="Tekstpodstawowywcity"/>
              <w:spacing w:line="240" w:lineRule="auto"/>
              <w:ind w:left="0" w:firstLine="0"/>
              <w:rPr>
                <w:b/>
                <w:szCs w:val="24"/>
                <w:lang w:eastAsia="en-US"/>
              </w:rPr>
            </w:pPr>
          </w:p>
        </w:tc>
      </w:tr>
    </w:tbl>
    <w:p w14:paraId="20D5264A" w14:textId="77777777" w:rsidR="00DD6AC5" w:rsidRPr="00E0277C" w:rsidRDefault="00DD6AC5" w:rsidP="00DD6AC5">
      <w:pPr>
        <w:jc w:val="both"/>
        <w:rPr>
          <w:i/>
        </w:rPr>
      </w:pPr>
    </w:p>
    <w:p w14:paraId="2C2AB1C3" w14:textId="77777777" w:rsidR="00DD6AC5" w:rsidRDefault="00DD6AC5" w:rsidP="00DD6AC5">
      <w:pPr>
        <w:spacing w:line="276" w:lineRule="auto"/>
      </w:pPr>
    </w:p>
    <w:p w14:paraId="7CF24740" w14:textId="77777777" w:rsidR="00DD6AC5" w:rsidRPr="00E0277C" w:rsidRDefault="00DD6AC5" w:rsidP="00DD6AC5">
      <w:pPr>
        <w:spacing w:line="276" w:lineRule="auto"/>
      </w:pPr>
      <w:r w:rsidRPr="00E0277C">
        <w:t>……</w:t>
      </w:r>
      <w:r>
        <w:t>……………………………………..</w:t>
      </w:r>
      <w:r>
        <w:tab/>
      </w:r>
      <w:r>
        <w:tab/>
        <w:t>…………………………………………</w:t>
      </w:r>
      <w:r w:rsidRPr="00E0277C">
        <w:t xml:space="preserve">     </w:t>
      </w:r>
    </w:p>
    <w:p w14:paraId="75A4520A" w14:textId="77777777" w:rsidR="00DD6AC5" w:rsidRPr="00B77012" w:rsidRDefault="00DD6AC5" w:rsidP="00DD6AC5">
      <w:pPr>
        <w:spacing w:line="276" w:lineRule="auto"/>
        <w:rPr>
          <w:rFonts w:ascii="Arial" w:hAnsi="Arial" w:cs="Arial"/>
        </w:rPr>
      </w:pPr>
      <w:r w:rsidRPr="00E0277C">
        <w:rPr>
          <w:i/>
        </w:rPr>
        <w:lastRenderedPageBreak/>
        <w:t>Miejscowość, data</w:t>
      </w:r>
      <w:r w:rsidRPr="00E0277C">
        <w:rPr>
          <w:i/>
        </w:rPr>
        <w:tab/>
      </w:r>
      <w:r w:rsidRPr="00E0277C">
        <w:rPr>
          <w:i/>
        </w:rPr>
        <w:tab/>
      </w:r>
      <w:r w:rsidRPr="00E0277C">
        <w:rPr>
          <w:i/>
        </w:rPr>
        <w:tab/>
      </w:r>
      <w:r w:rsidRPr="00E0277C">
        <w:rPr>
          <w:i/>
        </w:rPr>
        <w:tab/>
      </w:r>
      <w:r w:rsidRPr="00E0277C">
        <w:rPr>
          <w:i/>
        </w:rPr>
        <w:tab/>
      </w:r>
      <w:r w:rsidRPr="00E0277C">
        <w:rPr>
          <w:i/>
        </w:rPr>
        <w:tab/>
        <w:t xml:space="preserve">Czytelny podpis </w:t>
      </w:r>
    </w:p>
    <w:p w14:paraId="727D2ADD" w14:textId="77777777" w:rsidR="00DD6AC5" w:rsidRDefault="00DD6AC5"/>
    <w:sectPr w:rsidR="00DD6AC5" w:rsidSect="008A79EB">
      <w:footerReference w:type="default" r:id="rId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20"/>
        <w:szCs w:val="20"/>
      </w:rPr>
      <w:id w:val="1129970301"/>
      <w:docPartObj>
        <w:docPartGallery w:val="Page Numbers (Bottom of Page)"/>
        <w:docPartUnique/>
      </w:docPartObj>
    </w:sdtPr>
    <w:sdtContent>
      <w:p w14:paraId="3BEC4A23" w14:textId="77777777" w:rsidR="00000000" w:rsidRPr="0091021D" w:rsidRDefault="00000000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91021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91021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91021D">
          <w:rPr>
            <w:rFonts w:ascii="Arial" w:hAnsi="Arial" w:cs="Arial"/>
            <w:sz w:val="20"/>
            <w:szCs w:val="20"/>
          </w:rPr>
          <w:instrText>PAGE    \* MERGEFORMAT</w:instrText>
        </w:r>
        <w:r w:rsidRPr="0091021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FB2AA5">
          <w:rPr>
            <w:rFonts w:ascii="Arial" w:eastAsiaTheme="majorEastAsia" w:hAnsi="Arial" w:cs="Arial"/>
            <w:noProof/>
            <w:sz w:val="20"/>
            <w:szCs w:val="20"/>
          </w:rPr>
          <w:t>6</w:t>
        </w:r>
        <w:r w:rsidRPr="0091021D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72E4E7F8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C5"/>
    <w:rsid w:val="008A79EB"/>
    <w:rsid w:val="00D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C89F"/>
  <w15:chartTrackingRefBased/>
  <w15:docId w15:val="{7F9F4E9C-F0FD-47D3-81CB-86AD8AA1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D6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D6AC5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6AC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D6A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A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2024-05-06T09:25:00Z</dcterms:created>
  <dcterms:modified xsi:type="dcterms:W3CDTF">2024-05-06T09:25:00Z</dcterms:modified>
</cp:coreProperties>
</file>